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2719" w14:textId="3CC3C5F3" w:rsidR="00BF38FB" w:rsidRDefault="00BF38FB"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67E7426" wp14:editId="05FFBED4">
            <wp:simplePos x="0" y="0"/>
            <wp:positionH relativeFrom="column">
              <wp:posOffset>97999</wp:posOffset>
            </wp:positionH>
            <wp:positionV relativeFrom="paragraph">
              <wp:posOffset>24</wp:posOffset>
            </wp:positionV>
            <wp:extent cx="2951480" cy="254635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49E66" w14:textId="6CB3C681" w:rsidR="00BF38FB" w:rsidRPr="007077EF" w:rsidRDefault="00BF38FB" w:rsidP="00BF38FB">
      <w:pPr>
        <w:pStyle w:val="Heading2"/>
        <w:kinsoku w:val="0"/>
        <w:overflowPunct w:val="0"/>
        <w:snapToGrid w:val="0"/>
        <w:ind w:left="0"/>
        <w:jc w:val="center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7077EF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New Course </w:t>
      </w:r>
      <w:r w:rsidR="009B512A">
        <w:rPr>
          <w:rFonts w:asciiTheme="minorHAnsi" w:hAnsiTheme="minorHAnsi" w:cstheme="minorHAnsi"/>
          <w:b w:val="0"/>
          <w:bCs w:val="0"/>
          <w:sz w:val="32"/>
          <w:szCs w:val="32"/>
        </w:rPr>
        <w:t>Number/</w:t>
      </w:r>
      <w:r w:rsidR="0091237E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Description </w:t>
      </w:r>
      <w:r w:rsidRPr="007077EF">
        <w:rPr>
          <w:rFonts w:asciiTheme="minorHAnsi" w:hAnsiTheme="minorHAnsi" w:cstheme="minorHAnsi"/>
          <w:b w:val="0"/>
          <w:bCs w:val="0"/>
          <w:sz w:val="32"/>
          <w:szCs w:val="32"/>
        </w:rPr>
        <w:t>Proposal</w:t>
      </w:r>
    </w:p>
    <w:p w14:paraId="0B7D7A83" w14:textId="77777777" w:rsidR="00BF38FB" w:rsidRPr="00190FC7" w:rsidRDefault="00BF38FB" w:rsidP="00BF38FB">
      <w:pPr>
        <w:kinsoku w:val="0"/>
        <w:overflowPunct w:val="0"/>
        <w:spacing w:before="20" w:line="260" w:lineRule="exact"/>
        <w:rPr>
          <w:rFonts w:cstheme="minorHAnsi"/>
          <w:sz w:val="26"/>
          <w:szCs w:val="26"/>
        </w:rPr>
      </w:pPr>
    </w:p>
    <w:p w14:paraId="24542AEB" w14:textId="0BF5B9FB" w:rsidR="00793455" w:rsidRPr="009B512A" w:rsidRDefault="00793455" w:rsidP="0091237E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 w:rsidRPr="009B512A">
        <w:rPr>
          <w:rFonts w:asciiTheme="minorHAnsi" w:hAnsiTheme="minorHAnsi" w:cstheme="minorHAnsi"/>
          <w:b/>
          <w:bCs/>
          <w:spacing w:val="-1"/>
          <w:sz w:val="22"/>
          <w:szCs w:val="22"/>
        </w:rPr>
        <w:t>The Process</w:t>
      </w:r>
    </w:p>
    <w:p w14:paraId="67FD75F0" w14:textId="149E9F5B" w:rsidR="00BF38FB" w:rsidRPr="007077EF" w:rsidRDefault="00BF38FB" w:rsidP="00793455">
      <w:pPr>
        <w:pStyle w:val="BodyText"/>
        <w:numPr>
          <w:ilvl w:val="0"/>
          <w:numId w:val="5"/>
        </w:numPr>
        <w:tabs>
          <w:tab w:val="left" w:pos="820"/>
        </w:tabs>
        <w:kinsoku w:val="0"/>
        <w:overflowPunct w:val="0"/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7077EF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ter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the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trar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has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7077EF">
        <w:rPr>
          <w:rFonts w:asciiTheme="minorHAnsi" w:hAnsiTheme="minorHAnsi" w:cstheme="minorHAnsi"/>
          <w:sz w:val="22"/>
          <w:szCs w:val="22"/>
        </w:rPr>
        <w:t>et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h</w:t>
      </w:r>
      <w:r w:rsidRPr="007077EF">
        <w:rPr>
          <w:rFonts w:asciiTheme="minorHAnsi" w:hAnsiTheme="minorHAnsi" w:cstheme="minorHAnsi"/>
          <w:sz w:val="22"/>
          <w:szCs w:val="22"/>
        </w:rPr>
        <w:t>at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7077EF">
        <w:rPr>
          <w:rFonts w:asciiTheme="minorHAnsi" w:hAnsiTheme="minorHAnsi" w:cstheme="minorHAnsi"/>
          <w:sz w:val="22"/>
          <w:szCs w:val="22"/>
        </w:rPr>
        <w:t>es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at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on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7077EF">
        <w:rPr>
          <w:rFonts w:asciiTheme="minorHAnsi" w:hAnsiTheme="minorHAnsi" w:cstheme="minorHAnsi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7077EF">
        <w:rPr>
          <w:rFonts w:asciiTheme="minorHAnsi" w:hAnsiTheme="minorHAnsi" w:cstheme="minorHAnsi"/>
          <w:sz w:val="22"/>
          <w:szCs w:val="22"/>
        </w:rPr>
        <w:t>tu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es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3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u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7077EF">
        <w:rPr>
          <w:rFonts w:asciiTheme="minorHAnsi" w:hAnsiTheme="minorHAnsi" w:cstheme="minorHAnsi"/>
          <w:sz w:val="22"/>
          <w:szCs w:val="22"/>
        </w:rPr>
        <w:t>ed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z w:val="22"/>
          <w:szCs w:val="22"/>
        </w:rPr>
        <w:t>nd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he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orm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 xml:space="preserve"> i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p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et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,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the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pro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osal</w:t>
      </w:r>
      <w:r w:rsidRPr="007077E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rese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ted</w:t>
      </w:r>
      <w:r w:rsidRPr="007077E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or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ev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7077EF">
        <w:rPr>
          <w:rFonts w:asciiTheme="minorHAnsi" w:hAnsiTheme="minorHAnsi" w:cstheme="minorHAnsi"/>
          <w:sz w:val="22"/>
          <w:szCs w:val="22"/>
        </w:rPr>
        <w:t>.</w:t>
      </w:r>
    </w:p>
    <w:p w14:paraId="19264C37" w14:textId="50403427" w:rsidR="00793455" w:rsidRPr="007077EF" w:rsidRDefault="00793455" w:rsidP="00793455">
      <w:pPr>
        <w:pStyle w:val="BodyText"/>
        <w:numPr>
          <w:ilvl w:val="0"/>
          <w:numId w:val="5"/>
        </w:numPr>
        <w:tabs>
          <w:tab w:val="left" w:pos="820"/>
        </w:tabs>
        <w:kinsoku w:val="0"/>
        <w:overflowPunct w:val="0"/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7077EF">
        <w:rPr>
          <w:rFonts w:asciiTheme="minorHAnsi" w:hAnsiTheme="minorHAnsi" w:cstheme="minorHAnsi"/>
          <w:sz w:val="22"/>
          <w:szCs w:val="22"/>
        </w:rPr>
        <w:t xml:space="preserve">CoAA reviews the proposal and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z w:val="22"/>
          <w:szCs w:val="22"/>
        </w:rPr>
        <w:t>p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077EF">
        <w:rPr>
          <w:rFonts w:asciiTheme="minorHAnsi" w:hAnsiTheme="minorHAnsi" w:cstheme="minorHAnsi"/>
          <w:sz w:val="22"/>
          <w:szCs w:val="22"/>
        </w:rPr>
        <w:t>es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or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rej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ec</w:t>
      </w:r>
      <w:r w:rsidRPr="007077EF">
        <w:rPr>
          <w:rFonts w:asciiTheme="minorHAnsi" w:hAnsiTheme="minorHAnsi" w:cstheme="minorHAnsi"/>
          <w:sz w:val="22"/>
          <w:szCs w:val="22"/>
        </w:rPr>
        <w:t>ts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ro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osa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.</w:t>
      </w:r>
      <w:r w:rsidRPr="007077E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Reject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propos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 xml:space="preserve"> w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be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turn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acu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7077EF">
        <w:rPr>
          <w:rFonts w:asciiTheme="minorHAnsi" w:hAnsiTheme="minorHAnsi" w:cstheme="minorHAnsi"/>
          <w:sz w:val="22"/>
          <w:szCs w:val="22"/>
        </w:rPr>
        <w:t>dre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q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7077EF">
        <w:rPr>
          <w:rFonts w:asciiTheme="minorHAnsi" w:hAnsiTheme="minorHAnsi" w:cstheme="minorHAnsi"/>
          <w:sz w:val="22"/>
          <w:szCs w:val="22"/>
        </w:rPr>
        <w:t>es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re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u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t.</w:t>
      </w:r>
    </w:p>
    <w:p w14:paraId="2235D3C4" w14:textId="7851D158" w:rsidR="00793455" w:rsidRPr="007077EF" w:rsidRDefault="00793455" w:rsidP="00B66614">
      <w:pPr>
        <w:pStyle w:val="BodyText"/>
        <w:numPr>
          <w:ilvl w:val="0"/>
          <w:numId w:val="5"/>
        </w:numPr>
        <w:tabs>
          <w:tab w:val="left" w:pos="911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7077EF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ter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the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7077EF">
        <w:rPr>
          <w:rFonts w:asciiTheme="minorHAnsi" w:hAnsiTheme="minorHAnsi" w:cstheme="minorHAnsi"/>
          <w:sz w:val="22"/>
          <w:szCs w:val="22"/>
        </w:rPr>
        <w:t>ur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pr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d,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CoAA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w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l n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pro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os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g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acu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b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 xml:space="preserve"> the Registrar’s Office will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ente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he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ou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nto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u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nt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at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on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.</w:t>
      </w:r>
    </w:p>
    <w:p w14:paraId="6ACFD772" w14:textId="0F7A450C" w:rsidR="00C315B6" w:rsidRPr="007077EF" w:rsidRDefault="00C315B6">
      <w:pPr>
        <w:rPr>
          <w:rFonts w:eastAsia="MS Mincho" w:cstheme="minorHAnsi"/>
          <w:kern w:val="0"/>
          <w:sz w:val="22"/>
          <w:szCs w:val="22"/>
          <w14:ligatures w14:val="none"/>
        </w:rPr>
      </w:pPr>
    </w:p>
    <w:p w14:paraId="200C9502" w14:textId="00F7C6DE" w:rsidR="00C315B6" w:rsidRPr="009B512A" w:rsidRDefault="00C315B6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9B512A">
        <w:rPr>
          <w:rFonts w:asciiTheme="minorHAnsi" w:hAnsiTheme="minorHAnsi" w:cstheme="minorHAnsi"/>
          <w:b/>
          <w:bCs/>
          <w:sz w:val="22"/>
          <w:szCs w:val="22"/>
        </w:rPr>
        <w:t>Course Information</w:t>
      </w:r>
    </w:p>
    <w:p w14:paraId="3D5323B7" w14:textId="77777777" w:rsidR="00C315B6" w:rsidRPr="007077EF" w:rsidRDefault="00C315B6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3292"/>
        <w:gridCol w:w="2219"/>
        <w:gridCol w:w="2686"/>
      </w:tblGrid>
      <w:tr w:rsidR="00000F9F" w:rsidRPr="007077EF" w14:paraId="231F2CAF" w14:textId="77777777" w:rsidTr="00BC0FB4">
        <w:tc>
          <w:tcPr>
            <w:tcW w:w="1074" w:type="dxa"/>
          </w:tcPr>
          <w:p w14:paraId="34822152" w14:textId="4F4446E2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7135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Instructor:</w:t>
            </w:r>
          </w:p>
        </w:tc>
        <w:tc>
          <w:tcPr>
            <w:tcW w:w="3421" w:type="dxa"/>
            <w:tcBorders>
              <w:bottom w:val="single" w:sz="8" w:space="0" w:color="auto"/>
            </w:tcBorders>
          </w:tcPr>
          <w:p w14:paraId="7F451CF4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974B880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1276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Department/Program: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2DD6C3B8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96658D" w14:textId="384F24D1" w:rsidR="00870CF8" w:rsidRPr="00870CF8" w:rsidRDefault="00870CF8" w:rsidP="00870CF8">
      <w:pPr>
        <w:pStyle w:val="BodyText"/>
        <w:tabs>
          <w:tab w:val="right" w:leader="underscore" w:pos="9720"/>
        </w:tabs>
        <w:kinsoku w:val="0"/>
        <w:overflowPunct w:val="0"/>
        <w:spacing w:after="120"/>
        <w:ind w:left="0" w:right="1354"/>
        <w:rPr>
          <w:rFonts w:asciiTheme="minorHAnsi" w:hAnsiTheme="minorHAnsi" w:cstheme="minorHAnsi"/>
          <w:i/>
          <w:iCs/>
          <w:color w:val="538135" w:themeColor="accent6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540"/>
        <w:gridCol w:w="1620"/>
        <w:gridCol w:w="2160"/>
        <w:gridCol w:w="990"/>
        <w:gridCol w:w="450"/>
        <w:gridCol w:w="990"/>
      </w:tblGrid>
      <w:tr w:rsidR="007077EF" w:rsidRPr="007077EF" w14:paraId="0A2C4239" w14:textId="77777777" w:rsidTr="007077EF">
        <w:tc>
          <w:tcPr>
            <w:tcW w:w="2610" w:type="dxa"/>
          </w:tcPr>
          <w:p w14:paraId="2A78E7D8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7135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Status of faculty Member: 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7B6317EA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703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997308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4750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Permanent</w:t>
            </w:r>
          </w:p>
        </w:tc>
        <w:tc>
          <w:tcPr>
            <w:tcW w:w="2160" w:type="dxa"/>
          </w:tcPr>
          <w:p w14:paraId="50DEB9AB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B85C511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</w:tcPr>
          <w:p w14:paraId="25E5DEE4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A48FC4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7EF" w:rsidRPr="007077EF" w14:paraId="228E8A51" w14:textId="77777777" w:rsidTr="007077EF">
        <w:tc>
          <w:tcPr>
            <w:tcW w:w="2610" w:type="dxa"/>
          </w:tcPr>
          <w:p w14:paraId="5EF54D76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713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3A99006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506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06D5BA" w14:textId="11943034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2625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Temporary</w:t>
            </w:r>
            <w:r w:rsidR="00B66614">
              <w:rPr>
                <w:rFonts w:asciiTheme="minorHAnsi" w:hAnsiTheme="minorHAnsi" w:cstheme="minorHAnsi"/>
                <w:sz w:val="22"/>
                <w:szCs w:val="22"/>
              </w:rPr>
              <w:t xml:space="preserve">     -</w:t>
            </w:r>
          </w:p>
        </w:tc>
        <w:tc>
          <w:tcPr>
            <w:tcW w:w="2160" w:type="dxa"/>
          </w:tcPr>
          <w:p w14:paraId="7042061A" w14:textId="6A31C207" w:rsidR="00000F9F" w:rsidRPr="007077EF" w:rsidRDefault="007077E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26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00F9F"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erm of appointment: 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2FF102DD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</w:tcPr>
          <w:p w14:paraId="4C07B605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270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5EDEC092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ACFFCA" w14:textId="77777777" w:rsidR="00000F9F" w:rsidRPr="007077EF" w:rsidRDefault="00000F9F" w:rsidP="00000F9F">
      <w:pPr>
        <w:pStyle w:val="BodyText"/>
        <w:tabs>
          <w:tab w:val="left" w:pos="820"/>
        </w:tabs>
        <w:kinsoku w:val="0"/>
        <w:overflowPunct w:val="0"/>
        <w:ind w:left="0"/>
        <w:rPr>
          <w:rFonts w:asciiTheme="minorHAnsi" w:hAnsiTheme="minorHAnsi" w:cstheme="minorHAnsi"/>
          <w:w w:val="9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1620"/>
      </w:tblGrid>
      <w:tr w:rsidR="007077EF" w:rsidRPr="007077EF" w14:paraId="09B07696" w14:textId="77777777" w:rsidTr="0091237E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4DD9F4E" w14:textId="7C1EAFD8" w:rsidR="00000F9F" w:rsidRPr="007077EF" w:rsidRDefault="0091237E" w:rsidP="0091237E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Course Subject and Course Number: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3552A6" w14:textId="77777777" w:rsidR="00000F9F" w:rsidRPr="007077EF" w:rsidRDefault="00000F9F" w:rsidP="00BC0FB4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A06B71" w14:textId="77777777" w:rsidR="00000F9F" w:rsidRPr="007077EF" w:rsidRDefault="00000F9F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016A7D" w:rsidRPr="007077EF" w14:paraId="6F346900" w14:textId="77777777" w:rsidTr="007077E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C30E2E" w14:textId="45A2B480" w:rsidR="00016A7D" w:rsidRPr="007077EF" w:rsidRDefault="00016A7D" w:rsidP="00C315B6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Course Title: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03DCA4" w14:textId="77777777" w:rsidR="00016A7D" w:rsidRPr="007077EF" w:rsidRDefault="00016A7D" w:rsidP="00C315B6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CD6687" w14:textId="77777777" w:rsidR="0091237E" w:rsidRDefault="0091237E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237E" w:rsidRPr="007077EF" w14:paraId="45E08EC2" w14:textId="77777777" w:rsidTr="009B512A">
        <w:tc>
          <w:tcPr>
            <w:tcW w:w="9350" w:type="dxa"/>
          </w:tcPr>
          <w:p w14:paraId="4C03B917" w14:textId="645E2215" w:rsidR="0091237E" w:rsidRPr="007077EF" w:rsidRDefault="0091237E" w:rsidP="0086415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A45673" w14:textId="77777777" w:rsidR="0091237E" w:rsidRPr="007077EF" w:rsidRDefault="0091237E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4500"/>
        <w:gridCol w:w="1710"/>
      </w:tblGrid>
      <w:tr w:rsidR="0091237E" w:rsidRPr="007077EF" w14:paraId="2AF8D99D" w14:textId="77777777" w:rsidTr="009B512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127FE56" w14:textId="7740A2AA" w:rsidR="0091237E" w:rsidRPr="0091237E" w:rsidRDefault="0091237E" w:rsidP="0086415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23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New Subject and Course Number: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5521A7" w14:textId="77777777" w:rsidR="0091237E" w:rsidRPr="007077EF" w:rsidRDefault="0091237E" w:rsidP="0086415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021624" w14:textId="77777777" w:rsidR="0091237E" w:rsidRPr="007077EF" w:rsidRDefault="0091237E" w:rsidP="007F76DD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p w14:paraId="7BD816C5" w14:textId="203BC87A" w:rsidR="002C0939" w:rsidRPr="007077EF" w:rsidRDefault="002C0939" w:rsidP="002C0939">
      <w:pPr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Existing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7077EF">
        <w:rPr>
          <w:rFonts w:cstheme="minorHAnsi"/>
          <w:b/>
          <w:bCs/>
          <w:sz w:val="22"/>
          <w:szCs w:val="22"/>
        </w:rPr>
        <w:t>Course Description:</w:t>
      </w:r>
      <w:r w:rsidRPr="007077E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Please enter the course description as it currently reads in the catalogue.</w:t>
      </w:r>
    </w:p>
    <w:p w14:paraId="2BEE795C" w14:textId="77777777" w:rsidR="002C0939" w:rsidRPr="007077EF" w:rsidRDefault="002C0939" w:rsidP="002C0939">
      <w:pPr>
        <w:rPr>
          <w:rFonts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0939" w:rsidRPr="007077EF" w14:paraId="7702C7E3" w14:textId="77777777" w:rsidTr="00983667">
        <w:tc>
          <w:tcPr>
            <w:tcW w:w="9350" w:type="dxa"/>
          </w:tcPr>
          <w:p w14:paraId="76B27724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37918D2D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65E1BCCE" w14:textId="77777777" w:rsidR="002C0939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2015134A" w14:textId="77777777" w:rsidR="002C0939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6391B94D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687E9A62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5BF59284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0BB4BEC" w14:textId="77777777" w:rsidR="002C0939" w:rsidRDefault="002C0939" w:rsidP="002C0939">
      <w:pPr>
        <w:rPr>
          <w:rFonts w:cstheme="minorHAnsi"/>
          <w:b/>
          <w:bCs/>
        </w:rPr>
      </w:pPr>
    </w:p>
    <w:p w14:paraId="6C5C6B55" w14:textId="77777777" w:rsidR="002C0939" w:rsidRPr="007077EF" w:rsidRDefault="002C0939" w:rsidP="002C0939">
      <w:pPr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Proposed New </w:t>
      </w:r>
      <w:r w:rsidRPr="007077EF">
        <w:rPr>
          <w:rFonts w:cstheme="minorHAnsi"/>
          <w:b/>
          <w:bCs/>
          <w:sz w:val="22"/>
          <w:szCs w:val="22"/>
        </w:rPr>
        <w:t>Course Description:</w:t>
      </w:r>
      <w:r w:rsidRPr="007077EF">
        <w:rPr>
          <w:rFonts w:cstheme="minorHAnsi"/>
          <w:sz w:val="22"/>
          <w:szCs w:val="22"/>
        </w:rPr>
        <w:t xml:space="preserve"> </w:t>
      </w:r>
      <w:r w:rsidRPr="007077EF">
        <w:rPr>
          <w:rFonts w:cstheme="minorHAnsi"/>
          <w:bCs/>
          <w:sz w:val="22"/>
          <w:szCs w:val="22"/>
        </w:rPr>
        <w:t xml:space="preserve">At the end of this course description, please include when </w:t>
      </w:r>
      <w:r>
        <w:rPr>
          <w:rFonts w:cstheme="minorHAnsi"/>
          <w:bCs/>
          <w:sz w:val="22"/>
          <w:szCs w:val="22"/>
        </w:rPr>
        <w:t xml:space="preserve">the course is </w:t>
      </w:r>
      <w:r w:rsidRPr="007077EF">
        <w:rPr>
          <w:rFonts w:cstheme="minorHAnsi"/>
          <w:bCs/>
          <w:sz w:val="22"/>
          <w:szCs w:val="22"/>
        </w:rPr>
        <w:t>offered (i.e.</w:t>
      </w:r>
      <w:r>
        <w:rPr>
          <w:rFonts w:cstheme="minorHAnsi"/>
          <w:bCs/>
          <w:sz w:val="22"/>
          <w:szCs w:val="22"/>
        </w:rPr>
        <w:t>,</w:t>
      </w:r>
      <w:r w:rsidRPr="007077EF">
        <w:rPr>
          <w:rFonts w:cstheme="minorHAnsi"/>
          <w:bCs/>
          <w:sz w:val="22"/>
          <w:szCs w:val="22"/>
        </w:rPr>
        <w:t xml:space="preserve"> “offered annually”, “offered each semester”, “spring semester”) and </w:t>
      </w:r>
      <w:r>
        <w:rPr>
          <w:rFonts w:cstheme="minorHAnsi"/>
          <w:bCs/>
          <w:sz w:val="22"/>
          <w:szCs w:val="22"/>
        </w:rPr>
        <w:t xml:space="preserve">the </w:t>
      </w:r>
      <w:r w:rsidRPr="007077EF">
        <w:rPr>
          <w:rFonts w:cstheme="minorHAnsi"/>
          <w:bCs/>
          <w:sz w:val="22"/>
          <w:szCs w:val="22"/>
        </w:rPr>
        <w:t>name of faculty member teaching the course if known. (150-word limit)</w:t>
      </w:r>
    </w:p>
    <w:p w14:paraId="308E8A79" w14:textId="77777777" w:rsidR="002C0939" w:rsidRPr="007077EF" w:rsidRDefault="002C0939" w:rsidP="002C0939">
      <w:pPr>
        <w:rPr>
          <w:rFonts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0939" w:rsidRPr="007077EF" w14:paraId="3C72BEA5" w14:textId="77777777" w:rsidTr="00983667">
        <w:tc>
          <w:tcPr>
            <w:tcW w:w="9350" w:type="dxa"/>
          </w:tcPr>
          <w:p w14:paraId="676321B1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6110660E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4D28105C" w14:textId="77777777" w:rsidR="002C0939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15087B22" w14:textId="77777777" w:rsidR="002C0939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01687570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1F6DF200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  <w:p w14:paraId="57E9B933" w14:textId="77777777" w:rsidR="002C0939" w:rsidRPr="007077EF" w:rsidRDefault="002C0939" w:rsidP="0098366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9088B66" w14:textId="77777777" w:rsidR="002C0939" w:rsidRDefault="002C0939" w:rsidP="002C0939">
      <w:pPr>
        <w:rPr>
          <w:rFonts w:cstheme="minorHAnsi"/>
          <w:b/>
          <w:bCs/>
        </w:rPr>
      </w:pPr>
    </w:p>
    <w:p w14:paraId="1523B553" w14:textId="1075DA7E" w:rsidR="0091237E" w:rsidRPr="007077EF" w:rsidRDefault="0091237E" w:rsidP="0091237E">
      <w:pPr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Rationale for the Change in Course Number or Description</w:t>
      </w:r>
      <w:r w:rsidRPr="007077EF">
        <w:rPr>
          <w:rFonts w:cstheme="minorHAnsi"/>
          <w:b/>
          <w:bCs/>
          <w:sz w:val="22"/>
          <w:szCs w:val="22"/>
        </w:rPr>
        <w:t>:</w:t>
      </w:r>
      <w:r w:rsidRPr="007077EF">
        <w:rPr>
          <w:rFonts w:cstheme="minorHAnsi"/>
          <w:sz w:val="22"/>
          <w:szCs w:val="22"/>
        </w:rPr>
        <w:t xml:space="preserve"> </w:t>
      </w:r>
    </w:p>
    <w:p w14:paraId="15EFEB13" w14:textId="77777777" w:rsidR="0091237E" w:rsidRPr="007077EF" w:rsidRDefault="0091237E" w:rsidP="0091237E">
      <w:pPr>
        <w:rPr>
          <w:rFonts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237E" w:rsidRPr="007077EF" w14:paraId="4D027829" w14:textId="77777777" w:rsidTr="00864157">
        <w:tc>
          <w:tcPr>
            <w:tcW w:w="9350" w:type="dxa"/>
          </w:tcPr>
          <w:p w14:paraId="3019FB0A" w14:textId="77777777" w:rsidR="0091237E" w:rsidRPr="007077EF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  <w:p w14:paraId="6FC07EE1" w14:textId="77777777" w:rsidR="0091237E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  <w:p w14:paraId="6A766653" w14:textId="77777777" w:rsidR="009B512A" w:rsidRPr="007077EF" w:rsidRDefault="009B512A" w:rsidP="00864157">
            <w:pPr>
              <w:rPr>
                <w:rFonts w:cstheme="minorHAnsi"/>
                <w:sz w:val="22"/>
                <w:szCs w:val="22"/>
              </w:rPr>
            </w:pPr>
          </w:p>
          <w:p w14:paraId="71215402" w14:textId="77777777" w:rsidR="0091237E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  <w:p w14:paraId="21D17DF7" w14:textId="77777777" w:rsidR="009B512A" w:rsidRPr="007077EF" w:rsidRDefault="009B512A" w:rsidP="00864157">
            <w:pPr>
              <w:rPr>
                <w:rFonts w:cstheme="minorHAnsi"/>
                <w:sz w:val="22"/>
                <w:szCs w:val="22"/>
              </w:rPr>
            </w:pPr>
          </w:p>
          <w:p w14:paraId="26A0B941" w14:textId="77777777" w:rsidR="0091237E" w:rsidRPr="007077EF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  <w:p w14:paraId="7EEFB512" w14:textId="77777777" w:rsidR="0091237E" w:rsidRPr="007077EF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1FD5498" w14:textId="77777777" w:rsidR="009B512A" w:rsidRDefault="009B512A">
      <w:pPr>
        <w:rPr>
          <w:rFonts w:eastAsia="MS Mincho"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</w:rPr>
        <w:br w:type="page"/>
      </w:r>
    </w:p>
    <w:p w14:paraId="5679ADEB" w14:textId="5B406F5E" w:rsidR="00210C98" w:rsidRPr="00210C98" w:rsidRDefault="00CF518E" w:rsidP="00CF518E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210C98">
        <w:rPr>
          <w:rFonts w:asciiTheme="minorHAnsi" w:hAnsiTheme="minorHAnsi" w:cstheme="minorHAnsi"/>
          <w:b/>
          <w:bCs/>
          <w:sz w:val="24"/>
          <w:szCs w:val="24"/>
        </w:rPr>
        <w:lastRenderedPageBreak/>
        <w:t>Required Signatures</w:t>
      </w:r>
    </w:p>
    <w:p w14:paraId="0CDDD0D8" w14:textId="77777777" w:rsidR="00CF518E" w:rsidRPr="007077EF" w:rsidRDefault="00CF518E">
      <w:pPr>
        <w:rPr>
          <w:rFonts w:cstheme="minorHAnsi"/>
          <w:sz w:val="22"/>
          <w:szCs w:val="22"/>
        </w:rPr>
      </w:pPr>
      <w:r w:rsidRPr="007077EF">
        <w:rPr>
          <w:rFonts w:cstheme="minorHAnsi"/>
          <w:sz w:val="22"/>
          <w:szCs w:val="22"/>
        </w:rPr>
        <w:t>Signatures should be received electronically. Signed documents can be scanned and emailed, or separate email with explicit approval is acceptable.</w:t>
      </w:r>
    </w:p>
    <w:p w14:paraId="3AA01220" w14:textId="77777777" w:rsidR="00CF518E" w:rsidRPr="007077EF" w:rsidRDefault="00CF518E">
      <w:pPr>
        <w:rPr>
          <w:rFonts w:cstheme="minorHAnsi"/>
          <w:sz w:val="22"/>
          <w:szCs w:val="22"/>
        </w:rPr>
      </w:pPr>
    </w:p>
    <w:p w14:paraId="2BF65E1E" w14:textId="7ACDA6AC" w:rsidR="00CF518E" w:rsidRPr="007077EF" w:rsidRDefault="00CF518E" w:rsidP="0049198A">
      <w:pPr>
        <w:rPr>
          <w:rFonts w:cstheme="minorHAnsi"/>
          <w:sz w:val="22"/>
          <w:szCs w:val="22"/>
        </w:rPr>
      </w:pPr>
      <w:r w:rsidRPr="007077EF">
        <w:rPr>
          <w:rFonts w:cstheme="minorHAnsi"/>
          <w:sz w:val="22"/>
          <w:szCs w:val="22"/>
        </w:rPr>
        <w:t>If the Chair/Coordinator is the instructor, a signature from another senior departmental/program member is required in lieu of the Chair/Coordinator’s signature.</w:t>
      </w:r>
    </w:p>
    <w:p w14:paraId="533BEEF5" w14:textId="77777777" w:rsidR="0049198A" w:rsidRPr="007077EF" w:rsidRDefault="0049198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5"/>
        <w:gridCol w:w="3115"/>
      </w:tblGrid>
      <w:tr w:rsidR="00CF518E" w:rsidRPr="007077EF" w14:paraId="1F9594EE" w14:textId="77777777" w:rsidTr="00CF518E">
        <w:tc>
          <w:tcPr>
            <w:tcW w:w="5760" w:type="dxa"/>
            <w:tcBorders>
              <w:bottom w:val="single" w:sz="8" w:space="0" w:color="auto"/>
            </w:tcBorders>
          </w:tcPr>
          <w:p w14:paraId="2DF92F8D" w14:textId="77777777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61069291" w14:textId="77777777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bottom w:val="single" w:sz="8" w:space="0" w:color="auto"/>
            </w:tcBorders>
          </w:tcPr>
          <w:p w14:paraId="4BA1F735" w14:textId="761D6708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F518E" w:rsidRPr="007077EF" w14:paraId="77A9A237" w14:textId="77777777" w:rsidTr="00CF518E">
        <w:tc>
          <w:tcPr>
            <w:tcW w:w="5760" w:type="dxa"/>
            <w:tcBorders>
              <w:top w:val="single" w:sz="8" w:space="0" w:color="auto"/>
            </w:tcBorders>
          </w:tcPr>
          <w:p w14:paraId="487F3EC9" w14:textId="6C1CFA37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Course Instructor Signature</w:t>
            </w:r>
          </w:p>
        </w:tc>
        <w:tc>
          <w:tcPr>
            <w:tcW w:w="485" w:type="dxa"/>
          </w:tcPr>
          <w:p w14:paraId="134C8992" w14:textId="77777777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8" w:space="0" w:color="auto"/>
            </w:tcBorders>
          </w:tcPr>
          <w:p w14:paraId="54987411" w14:textId="5431BDD5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14:paraId="38A3359F" w14:textId="77777777" w:rsidR="00CF518E" w:rsidRPr="007077EF" w:rsidRDefault="00CF518E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5"/>
        <w:gridCol w:w="3115"/>
      </w:tblGrid>
      <w:tr w:rsidR="00CF518E" w:rsidRPr="007077EF" w14:paraId="452E7301" w14:textId="77777777" w:rsidTr="00BC0FB4">
        <w:tc>
          <w:tcPr>
            <w:tcW w:w="5760" w:type="dxa"/>
            <w:tcBorders>
              <w:bottom w:val="single" w:sz="8" w:space="0" w:color="auto"/>
            </w:tcBorders>
          </w:tcPr>
          <w:p w14:paraId="684CF3EB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6B36726F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bottom w:val="single" w:sz="8" w:space="0" w:color="auto"/>
            </w:tcBorders>
          </w:tcPr>
          <w:p w14:paraId="22D0F407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F518E" w:rsidRPr="007077EF" w14:paraId="6E3A3B94" w14:textId="77777777" w:rsidTr="00BC0FB4">
        <w:tc>
          <w:tcPr>
            <w:tcW w:w="5760" w:type="dxa"/>
            <w:tcBorders>
              <w:top w:val="single" w:sz="8" w:space="0" w:color="auto"/>
            </w:tcBorders>
          </w:tcPr>
          <w:p w14:paraId="21FECBA0" w14:textId="40378C31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Department Chair/Program Coordinator Signature</w:t>
            </w:r>
            <w:r w:rsidR="00A80F47" w:rsidRPr="007077EF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485" w:type="dxa"/>
          </w:tcPr>
          <w:p w14:paraId="46D67FEF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8" w:space="0" w:color="auto"/>
            </w:tcBorders>
          </w:tcPr>
          <w:p w14:paraId="2DF6C041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14:paraId="1724D147" w14:textId="77777777" w:rsidR="00CF518E" w:rsidRPr="007077EF" w:rsidRDefault="00CF518E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50"/>
        <w:gridCol w:w="3600"/>
      </w:tblGrid>
      <w:tr w:rsidR="00CF518E" w:rsidRPr="007077EF" w14:paraId="5DEEB469" w14:textId="77777777" w:rsidTr="00CF518E">
        <w:tc>
          <w:tcPr>
            <w:tcW w:w="5310" w:type="dxa"/>
            <w:tcBorders>
              <w:bottom w:val="single" w:sz="8" w:space="0" w:color="auto"/>
            </w:tcBorders>
          </w:tcPr>
          <w:p w14:paraId="7A7D5460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" w:type="dxa"/>
          </w:tcPr>
          <w:p w14:paraId="351AE0EF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</w:tcPr>
          <w:p w14:paraId="6334069E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F518E" w:rsidRPr="007077EF" w14:paraId="10588F85" w14:textId="77777777" w:rsidTr="00CF518E">
        <w:tc>
          <w:tcPr>
            <w:tcW w:w="5310" w:type="dxa"/>
            <w:tcBorders>
              <w:top w:val="single" w:sz="8" w:space="0" w:color="auto"/>
            </w:tcBorders>
          </w:tcPr>
          <w:p w14:paraId="298C1842" w14:textId="34C1E5F8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Print Name of Department Chair/Program Coordinator</w:t>
            </w:r>
          </w:p>
        </w:tc>
        <w:tc>
          <w:tcPr>
            <w:tcW w:w="450" w:type="dxa"/>
          </w:tcPr>
          <w:p w14:paraId="7E8B55F8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</w:tcBorders>
          </w:tcPr>
          <w:p w14:paraId="426DFB90" w14:textId="1B62DF1D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Name of Department/Program</w:t>
            </w:r>
          </w:p>
        </w:tc>
      </w:tr>
    </w:tbl>
    <w:p w14:paraId="6581123B" w14:textId="77777777" w:rsidR="00CF518E" w:rsidRPr="007077EF" w:rsidRDefault="00CF518E" w:rsidP="00CF518E">
      <w:pPr>
        <w:rPr>
          <w:rFonts w:cstheme="minorHAnsi"/>
          <w:sz w:val="22"/>
          <w:szCs w:val="22"/>
        </w:rPr>
      </w:pPr>
    </w:p>
    <w:p w14:paraId="23A55234" w14:textId="79B33F57" w:rsidR="00CF518E" w:rsidRPr="007077EF" w:rsidRDefault="00A80F47" w:rsidP="00A80F47">
      <w:pPr>
        <w:kinsoku w:val="0"/>
        <w:overflowPunct w:val="0"/>
        <w:spacing w:before="17" w:line="240" w:lineRule="exact"/>
        <w:rPr>
          <w:rFonts w:cstheme="minorHAnsi"/>
          <w:i/>
          <w:iCs/>
          <w:sz w:val="22"/>
          <w:szCs w:val="22"/>
        </w:rPr>
      </w:pPr>
      <w:r w:rsidRPr="007077EF">
        <w:rPr>
          <w:rFonts w:cstheme="minorHAnsi"/>
          <w:i/>
          <w:iCs/>
          <w:sz w:val="22"/>
          <w:szCs w:val="22"/>
        </w:rPr>
        <w:t xml:space="preserve">*  </w:t>
      </w:r>
      <w:r w:rsidR="00CF518E" w:rsidRPr="007077EF">
        <w:rPr>
          <w:rFonts w:cstheme="minorHAnsi"/>
          <w:i/>
          <w:iCs/>
          <w:sz w:val="22"/>
          <w:szCs w:val="22"/>
        </w:rPr>
        <w:t xml:space="preserve">The Dept. Chair’s or Program Coordinator’s signature indicates that the proposing faculty and chair/coordinator have discussed the resources necessary to teach the course, and the chair/coordinator is affirming that any required resources for the course will be covered by departmental/program budgets.  If further resources are needed, see Part D.6 above. </w:t>
      </w:r>
    </w:p>
    <w:p w14:paraId="184F5688" w14:textId="77777777" w:rsidR="00CF518E" w:rsidRPr="007077EF" w:rsidRDefault="00CF518E" w:rsidP="00CF518E">
      <w:pPr>
        <w:kinsoku w:val="0"/>
        <w:overflowPunct w:val="0"/>
        <w:spacing w:before="17" w:line="240" w:lineRule="exact"/>
        <w:rPr>
          <w:rFonts w:cstheme="minorHAnsi"/>
          <w:sz w:val="22"/>
          <w:szCs w:val="22"/>
        </w:rPr>
      </w:pPr>
    </w:p>
    <w:p w14:paraId="160EB000" w14:textId="180978EE" w:rsidR="00A80F47" w:rsidRPr="007077EF" w:rsidRDefault="00CF518E" w:rsidP="00CF518E">
      <w:pPr>
        <w:kinsoku w:val="0"/>
        <w:overflowPunct w:val="0"/>
        <w:spacing w:line="241" w:lineRule="auto"/>
        <w:rPr>
          <w:rFonts w:cstheme="minorHAnsi"/>
          <w:spacing w:val="6"/>
          <w:sz w:val="22"/>
          <w:szCs w:val="22"/>
        </w:rPr>
      </w:pPr>
      <w:r w:rsidRPr="007077EF">
        <w:rPr>
          <w:rFonts w:cstheme="minorHAnsi"/>
          <w:b/>
          <w:bCs/>
          <w:spacing w:val="6"/>
          <w:sz w:val="22"/>
          <w:szCs w:val="22"/>
        </w:rPr>
        <w:t xml:space="preserve">Cross-listed </w:t>
      </w:r>
      <w:r w:rsidR="00A80F47" w:rsidRPr="007077EF">
        <w:rPr>
          <w:rFonts w:cstheme="minorHAnsi"/>
          <w:b/>
          <w:bCs/>
          <w:spacing w:val="6"/>
          <w:sz w:val="22"/>
          <w:szCs w:val="22"/>
        </w:rPr>
        <w:t>C</w:t>
      </w:r>
      <w:r w:rsidRPr="007077EF">
        <w:rPr>
          <w:rFonts w:cstheme="minorHAnsi"/>
          <w:b/>
          <w:bCs/>
          <w:spacing w:val="6"/>
          <w:sz w:val="22"/>
          <w:szCs w:val="22"/>
        </w:rPr>
        <w:t>ourse</w:t>
      </w:r>
      <w:r w:rsidRPr="007077EF">
        <w:rPr>
          <w:rFonts w:cstheme="minorHAnsi"/>
          <w:spacing w:val="6"/>
          <w:sz w:val="22"/>
          <w:szCs w:val="22"/>
        </w:rPr>
        <w:t>s</w:t>
      </w:r>
    </w:p>
    <w:p w14:paraId="33BBAB1E" w14:textId="5A028BC7" w:rsidR="00A80F47" w:rsidRPr="007077EF" w:rsidRDefault="00A80F47" w:rsidP="00A80F47">
      <w:pPr>
        <w:kinsoku w:val="0"/>
        <w:overflowPunct w:val="0"/>
        <w:spacing w:line="241" w:lineRule="auto"/>
        <w:rPr>
          <w:rFonts w:cstheme="minorHAnsi"/>
          <w:spacing w:val="6"/>
          <w:sz w:val="22"/>
          <w:szCs w:val="22"/>
        </w:rPr>
      </w:pPr>
      <w:r w:rsidRPr="007077EF">
        <w:rPr>
          <w:rFonts w:cstheme="minorHAnsi"/>
          <w:spacing w:val="6"/>
          <w:sz w:val="22"/>
          <w:szCs w:val="22"/>
        </w:rPr>
        <w:t>If other departments or programs will be cross-listing the course, written approval is required by the Chair/Coordinator of that Department/Program. Please be sure to include all appropriate signatures.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0F47" w:rsidRPr="007077EF" w14:paraId="232271B5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41A07770" w14:textId="16836E5F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1. Name of cross-listed Department/Program:</w:t>
            </w:r>
          </w:p>
        </w:tc>
        <w:tc>
          <w:tcPr>
            <w:tcW w:w="4675" w:type="dxa"/>
            <w:tcBorders>
              <w:bottom w:val="single" w:sz="8" w:space="0" w:color="auto"/>
            </w:tcBorders>
            <w:vAlign w:val="bottom"/>
          </w:tcPr>
          <w:p w14:paraId="4412DFD9" w14:textId="6F41274B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5AA928F4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7B70F97A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381FBD86" w14:textId="721A8B1C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1. Signature of Chair/Coordinator: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4B68F6D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7FA1A96D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vAlign w:val="bottom"/>
          </w:tcPr>
          <w:p w14:paraId="2695091C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3E8B434D" w14:textId="3B1A730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1. Indicate which requirements in the major or minor would be addressed by this course:</w:t>
            </w:r>
          </w:p>
        </w:tc>
      </w:tr>
      <w:tr w:rsidR="00A80F47" w:rsidRPr="007077EF" w14:paraId="6A95726F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DAD3C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741BD3B3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</w:tbl>
    <w:p w14:paraId="4C7D8B8F" w14:textId="77777777" w:rsidR="00A80F47" w:rsidRPr="0096665E" w:rsidRDefault="00A80F47" w:rsidP="00A80F47">
      <w:pPr>
        <w:kinsoku w:val="0"/>
        <w:overflowPunct w:val="0"/>
        <w:spacing w:line="241" w:lineRule="auto"/>
        <w:rPr>
          <w:rFonts w:cstheme="minorHAnsi"/>
          <w:spacing w:val="6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0F47" w:rsidRPr="007077EF" w14:paraId="12CC1749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075FBEB3" w14:textId="027A5880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2. Name of cross-listed Department/Program:</w:t>
            </w:r>
          </w:p>
        </w:tc>
        <w:tc>
          <w:tcPr>
            <w:tcW w:w="4675" w:type="dxa"/>
            <w:tcBorders>
              <w:bottom w:val="single" w:sz="8" w:space="0" w:color="auto"/>
            </w:tcBorders>
            <w:vAlign w:val="bottom"/>
          </w:tcPr>
          <w:p w14:paraId="7F239305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0B2ED17F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3AA617B9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10E8E3A2" w14:textId="4C5058D3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2. Signature of Chair/Coordinator: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718602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1C72D21F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vAlign w:val="bottom"/>
          </w:tcPr>
          <w:p w14:paraId="1E27B5A7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74708A34" w14:textId="2EE1B046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2. Indicate which requirements in the major or minor would be addressed by this course:</w:t>
            </w:r>
          </w:p>
        </w:tc>
      </w:tr>
      <w:tr w:rsidR="00A80F47" w:rsidRPr="007077EF" w14:paraId="03643E1E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F3B205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4F0163F3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</w:tbl>
    <w:p w14:paraId="5AF85B4C" w14:textId="77777777" w:rsidR="00A80F47" w:rsidRPr="0096665E" w:rsidRDefault="00A80F47" w:rsidP="00A80F47">
      <w:pPr>
        <w:kinsoku w:val="0"/>
        <w:overflowPunct w:val="0"/>
        <w:spacing w:line="241" w:lineRule="auto"/>
        <w:rPr>
          <w:rFonts w:cstheme="minorHAnsi"/>
          <w:spacing w:val="6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0F47" w:rsidRPr="007077EF" w14:paraId="4A79345A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04D34AF4" w14:textId="68DEB43B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3. Name of cross-listed Department/Program:</w:t>
            </w:r>
          </w:p>
        </w:tc>
        <w:tc>
          <w:tcPr>
            <w:tcW w:w="4675" w:type="dxa"/>
            <w:tcBorders>
              <w:bottom w:val="single" w:sz="8" w:space="0" w:color="auto"/>
            </w:tcBorders>
            <w:vAlign w:val="bottom"/>
          </w:tcPr>
          <w:p w14:paraId="38EF2C09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10B2EC64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26DA4DCB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1FE72A35" w14:textId="0D70A7BF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3. Signature of Chair/Coordinator: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24AF558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6F266F9D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vAlign w:val="bottom"/>
          </w:tcPr>
          <w:p w14:paraId="3B236D61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592803CB" w14:textId="518F67CD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3. Indicate which requirements in the major or minor would be addressed by this course:</w:t>
            </w:r>
          </w:p>
        </w:tc>
      </w:tr>
      <w:tr w:rsidR="00A80F47" w:rsidRPr="007077EF" w14:paraId="179BCE09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94D751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59150CE0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</w:tbl>
    <w:p w14:paraId="72509A20" w14:textId="77777777" w:rsidR="00A80F47" w:rsidRPr="007077EF" w:rsidRDefault="00A80F47" w:rsidP="00A80F47">
      <w:pPr>
        <w:kinsoku w:val="0"/>
        <w:overflowPunct w:val="0"/>
        <w:spacing w:line="241" w:lineRule="auto"/>
        <w:rPr>
          <w:rFonts w:cstheme="minorHAnsi"/>
          <w:spacing w:val="6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0F47" w:rsidRPr="007077EF" w14:paraId="1FDF3A6A" w14:textId="77777777" w:rsidTr="0096665E">
        <w:trPr>
          <w:trHeight w:hRule="exact" w:val="432"/>
        </w:trPr>
        <w:tc>
          <w:tcPr>
            <w:tcW w:w="4675" w:type="dxa"/>
          </w:tcPr>
          <w:p w14:paraId="1935A22E" w14:textId="346BAA91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4. Name of cross-listed Department/Program:</w:t>
            </w: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399B8F8F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03565EC5" w14:textId="77777777" w:rsidTr="0096665E">
        <w:trPr>
          <w:trHeight w:hRule="exact" w:val="432"/>
        </w:trPr>
        <w:tc>
          <w:tcPr>
            <w:tcW w:w="4675" w:type="dxa"/>
          </w:tcPr>
          <w:p w14:paraId="51D0C9B3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51D6C605" w14:textId="1A94DAD5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4. Signature of Chair/Coordinator: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</w:tcPr>
          <w:p w14:paraId="3777A088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2215F55D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bottom w:val="single" w:sz="8" w:space="0" w:color="auto"/>
            </w:tcBorders>
          </w:tcPr>
          <w:p w14:paraId="237E6B7B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43EE2533" w14:textId="4F34D86A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4. Indicate which requirements in the major or minor would be addressed by this course:</w:t>
            </w:r>
          </w:p>
        </w:tc>
      </w:tr>
      <w:tr w:rsidR="00A80F47" w:rsidRPr="007077EF" w14:paraId="5DEF68A8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2B079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2DE8FAEF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</w:tbl>
    <w:p w14:paraId="568922D3" w14:textId="77777777" w:rsidR="009B512A" w:rsidRDefault="009B512A">
      <w:pPr>
        <w:rPr>
          <w:rFonts w:eastAsia="MS Mincho"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</w:rPr>
        <w:br w:type="page"/>
      </w:r>
    </w:p>
    <w:p w14:paraId="118DB91E" w14:textId="7EA33730" w:rsidR="0049198A" w:rsidRPr="007077EF" w:rsidRDefault="0049198A" w:rsidP="0049198A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210C98">
        <w:rPr>
          <w:rFonts w:asciiTheme="minorHAnsi" w:hAnsiTheme="minorHAnsi" w:cstheme="minorHAnsi"/>
          <w:b/>
          <w:bCs/>
          <w:sz w:val="24"/>
          <w:szCs w:val="24"/>
        </w:rPr>
        <w:lastRenderedPageBreak/>
        <w:t>G. Action of the Committee on Academic Affairs</w:t>
      </w:r>
    </w:p>
    <w:p w14:paraId="343E4416" w14:textId="050368BA" w:rsidR="006F3161" w:rsidRPr="007077EF" w:rsidRDefault="006F3161" w:rsidP="0049198A">
      <w:pPr>
        <w:rPr>
          <w:rFonts w:cstheme="minorHAnsi"/>
          <w:sz w:val="22"/>
          <w:szCs w:val="22"/>
        </w:rPr>
      </w:pPr>
    </w:p>
    <w:p w14:paraId="431DBE56" w14:textId="77777777" w:rsidR="0049198A" w:rsidRPr="007077EF" w:rsidRDefault="0049198A" w:rsidP="0049198A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810"/>
      </w:tblGrid>
      <w:tr w:rsidR="0049198A" w:rsidRPr="007077EF" w14:paraId="31C3C2B4" w14:textId="77777777" w:rsidTr="00B9067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71BB9F0" w14:textId="094B6966" w:rsidR="0049198A" w:rsidRPr="007077EF" w:rsidRDefault="0049198A" w:rsidP="00B90679">
            <w:pPr>
              <w:pStyle w:val="BodyText"/>
              <w:kinsoku w:val="0"/>
              <w:overflowPunct w:val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Approved: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B91E14" w14:textId="77777777" w:rsidR="0049198A" w:rsidRPr="007077EF" w:rsidRDefault="0049198A" w:rsidP="00BC0FB4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198A" w:rsidRPr="007077EF" w14:paraId="4B7E8F1D" w14:textId="77777777" w:rsidTr="00B9067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B9CCFA6" w14:textId="4801B97F" w:rsidR="0049198A" w:rsidRPr="007077EF" w:rsidRDefault="0049198A" w:rsidP="00B90679">
            <w:pPr>
              <w:pStyle w:val="BodyText"/>
              <w:kinsoku w:val="0"/>
              <w:overflowPunct w:val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Did Not Approve: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D71647" w14:textId="77777777" w:rsidR="0049198A" w:rsidRPr="007077EF" w:rsidRDefault="0049198A" w:rsidP="00BC0FB4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198A" w:rsidRPr="007077EF" w14:paraId="2124B7FE" w14:textId="77777777" w:rsidTr="00B9067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6860508" w14:textId="37D62035" w:rsidR="0049198A" w:rsidRPr="007077EF" w:rsidRDefault="0049198A" w:rsidP="00B90679">
            <w:pPr>
              <w:pStyle w:val="BodyText"/>
              <w:kinsoku w:val="0"/>
              <w:overflowPunct w:val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Revise and Resubmit: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7BDEF1" w14:textId="77777777" w:rsidR="0049198A" w:rsidRPr="007077EF" w:rsidRDefault="0049198A" w:rsidP="00BC0FB4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101BC6" w14:textId="77777777" w:rsidR="0049198A" w:rsidRPr="007077EF" w:rsidRDefault="0049198A" w:rsidP="0049198A">
      <w:pPr>
        <w:rPr>
          <w:rFonts w:cstheme="minorHAnsi"/>
          <w:sz w:val="22"/>
          <w:szCs w:val="22"/>
        </w:rPr>
      </w:pPr>
    </w:p>
    <w:p w14:paraId="61880894" w14:textId="77777777" w:rsidR="0049198A" w:rsidRPr="007077EF" w:rsidRDefault="0049198A" w:rsidP="0049198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5"/>
        <w:gridCol w:w="3115"/>
      </w:tblGrid>
      <w:tr w:rsidR="0049198A" w:rsidRPr="007077EF" w14:paraId="62E07CD5" w14:textId="77777777" w:rsidTr="00BC0FB4">
        <w:tc>
          <w:tcPr>
            <w:tcW w:w="5760" w:type="dxa"/>
            <w:tcBorders>
              <w:bottom w:val="single" w:sz="8" w:space="0" w:color="auto"/>
            </w:tcBorders>
          </w:tcPr>
          <w:p w14:paraId="3ABE057C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26E53938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bottom w:val="single" w:sz="8" w:space="0" w:color="auto"/>
            </w:tcBorders>
          </w:tcPr>
          <w:p w14:paraId="42D0E4A6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9198A" w:rsidRPr="007077EF" w14:paraId="06D6E7AC" w14:textId="77777777" w:rsidTr="00BC0FB4">
        <w:tc>
          <w:tcPr>
            <w:tcW w:w="5760" w:type="dxa"/>
            <w:tcBorders>
              <w:top w:val="single" w:sz="8" w:space="0" w:color="auto"/>
            </w:tcBorders>
          </w:tcPr>
          <w:p w14:paraId="5921F0FC" w14:textId="76DD990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Signature of Chair, CoAA</w:t>
            </w:r>
          </w:p>
        </w:tc>
        <w:tc>
          <w:tcPr>
            <w:tcW w:w="485" w:type="dxa"/>
          </w:tcPr>
          <w:p w14:paraId="0626EC2F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8" w:space="0" w:color="auto"/>
            </w:tcBorders>
          </w:tcPr>
          <w:p w14:paraId="1E3F8B7C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14:paraId="04F5F74E" w14:textId="77777777" w:rsidR="0049198A" w:rsidRPr="007077EF" w:rsidRDefault="0049198A" w:rsidP="0049198A">
      <w:pPr>
        <w:rPr>
          <w:rFonts w:cstheme="minorHAnsi"/>
          <w:sz w:val="22"/>
          <w:szCs w:val="22"/>
        </w:rPr>
      </w:pPr>
    </w:p>
    <w:sectPr w:rsidR="0049198A" w:rsidRPr="007077EF" w:rsidSect="007077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46C"/>
    <w:multiLevelType w:val="hybridMultilevel"/>
    <w:tmpl w:val="45A0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3306"/>
    <w:multiLevelType w:val="hybridMultilevel"/>
    <w:tmpl w:val="455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531"/>
    <w:multiLevelType w:val="hybridMultilevel"/>
    <w:tmpl w:val="AF12BF70"/>
    <w:lvl w:ilvl="0" w:tplc="CEA667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759D"/>
    <w:multiLevelType w:val="hybridMultilevel"/>
    <w:tmpl w:val="F3A22A34"/>
    <w:lvl w:ilvl="0" w:tplc="5D4480F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2F43"/>
    <w:multiLevelType w:val="hybridMultilevel"/>
    <w:tmpl w:val="936E47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457A"/>
    <w:multiLevelType w:val="hybridMultilevel"/>
    <w:tmpl w:val="BCEE9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4CA"/>
    <w:multiLevelType w:val="hybridMultilevel"/>
    <w:tmpl w:val="7BD2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22983"/>
    <w:multiLevelType w:val="hybridMultilevel"/>
    <w:tmpl w:val="2A961D08"/>
    <w:lvl w:ilvl="0" w:tplc="28F6B310">
      <w:start w:val="2"/>
      <w:numFmt w:val="upperLetter"/>
      <w:lvlText w:val="%1."/>
      <w:lvlJc w:val="left"/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46B88"/>
    <w:multiLevelType w:val="hybridMultilevel"/>
    <w:tmpl w:val="5AF25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72493A4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E4E8F"/>
    <w:multiLevelType w:val="hybridMultilevel"/>
    <w:tmpl w:val="1398F8D8"/>
    <w:lvl w:ilvl="0" w:tplc="8A60F4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56629"/>
    <w:multiLevelType w:val="hybridMultilevel"/>
    <w:tmpl w:val="F6B4EA24"/>
    <w:lvl w:ilvl="0" w:tplc="DB5049CC">
      <w:start w:val="1"/>
      <w:numFmt w:val="decimal"/>
      <w:lvlText w:val="%1."/>
      <w:lvlJc w:val="left"/>
      <w:pPr>
        <w:ind w:left="27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3AB86AEE"/>
    <w:multiLevelType w:val="hybridMultilevel"/>
    <w:tmpl w:val="D620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54DDB"/>
    <w:multiLevelType w:val="hybridMultilevel"/>
    <w:tmpl w:val="1C54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95DC1"/>
    <w:multiLevelType w:val="multilevel"/>
    <w:tmpl w:val="B62A208E"/>
    <w:lvl w:ilvl="0">
      <w:start w:val="1"/>
      <w:numFmt w:val="decimal"/>
      <w:lvlText w:val="%1."/>
      <w:lvlJc w:val="left"/>
      <w:rPr>
        <w:rFonts w:ascii="Calibri" w:eastAsia="MS Mincho" w:hAnsi="Calibri" w:cs="Calibri"/>
        <w:b w:val="0"/>
        <w:bCs w:val="0"/>
        <w:i w:val="0"/>
        <w:strike w:val="0"/>
        <w:dstrike w:val="0"/>
        <w:color w:val="000000"/>
        <w:spacing w:val="-1"/>
        <w:w w:val="99"/>
        <w:sz w:val="24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6C566890"/>
    <w:multiLevelType w:val="hybridMultilevel"/>
    <w:tmpl w:val="5C6AB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B2DF4"/>
    <w:multiLevelType w:val="hybridMultilevel"/>
    <w:tmpl w:val="5BCE80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C669B"/>
    <w:multiLevelType w:val="hybridMultilevel"/>
    <w:tmpl w:val="2716EB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A38FD"/>
    <w:multiLevelType w:val="hybridMultilevel"/>
    <w:tmpl w:val="DC6CBA54"/>
    <w:lvl w:ilvl="0" w:tplc="5D4480F8">
      <w:start w:val="3"/>
      <w:numFmt w:val="decimal"/>
      <w:lvlText w:val="%1."/>
      <w:lvlJc w:val="left"/>
      <w:pPr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838377616">
    <w:abstractNumId w:val="14"/>
  </w:num>
  <w:num w:numId="2" w16cid:durableId="1237401206">
    <w:abstractNumId w:val="4"/>
  </w:num>
  <w:num w:numId="3" w16cid:durableId="409891467">
    <w:abstractNumId w:val="15"/>
  </w:num>
  <w:num w:numId="4" w16cid:durableId="1619216503">
    <w:abstractNumId w:val="11"/>
  </w:num>
  <w:num w:numId="5" w16cid:durableId="882057751">
    <w:abstractNumId w:val="0"/>
  </w:num>
  <w:num w:numId="6" w16cid:durableId="1932160093">
    <w:abstractNumId w:val="8"/>
  </w:num>
  <w:num w:numId="7" w16cid:durableId="1290746974">
    <w:abstractNumId w:val="16"/>
  </w:num>
  <w:num w:numId="8" w16cid:durableId="1965577757">
    <w:abstractNumId w:val="5"/>
  </w:num>
  <w:num w:numId="9" w16cid:durableId="1312249310">
    <w:abstractNumId w:val="3"/>
  </w:num>
  <w:num w:numId="10" w16cid:durableId="1737362612">
    <w:abstractNumId w:val="9"/>
  </w:num>
  <w:num w:numId="11" w16cid:durableId="803039301">
    <w:abstractNumId w:val="17"/>
  </w:num>
  <w:num w:numId="12" w16cid:durableId="859127989">
    <w:abstractNumId w:val="6"/>
  </w:num>
  <w:num w:numId="13" w16cid:durableId="546457570">
    <w:abstractNumId w:val="10"/>
  </w:num>
  <w:num w:numId="14" w16cid:durableId="128285664">
    <w:abstractNumId w:val="1"/>
  </w:num>
  <w:num w:numId="15" w16cid:durableId="756555811">
    <w:abstractNumId w:val="13"/>
  </w:num>
  <w:num w:numId="16" w16cid:durableId="881942687">
    <w:abstractNumId w:val="7"/>
  </w:num>
  <w:num w:numId="17" w16cid:durableId="43451817">
    <w:abstractNumId w:val="2"/>
  </w:num>
  <w:num w:numId="18" w16cid:durableId="1129590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FB"/>
    <w:rsid w:val="00000F9F"/>
    <w:rsid w:val="000165DA"/>
    <w:rsid w:val="00016A7D"/>
    <w:rsid w:val="00061B0E"/>
    <w:rsid w:val="00120267"/>
    <w:rsid w:val="00165963"/>
    <w:rsid w:val="00210C98"/>
    <w:rsid w:val="002C0939"/>
    <w:rsid w:val="00313FEA"/>
    <w:rsid w:val="003770AA"/>
    <w:rsid w:val="004663DE"/>
    <w:rsid w:val="00485CD1"/>
    <w:rsid w:val="0049198A"/>
    <w:rsid w:val="004E0B0F"/>
    <w:rsid w:val="00563746"/>
    <w:rsid w:val="00576338"/>
    <w:rsid w:val="0060100D"/>
    <w:rsid w:val="006013E5"/>
    <w:rsid w:val="00637B44"/>
    <w:rsid w:val="006456AD"/>
    <w:rsid w:val="006C4772"/>
    <w:rsid w:val="006F3161"/>
    <w:rsid w:val="007077EF"/>
    <w:rsid w:val="00730EA6"/>
    <w:rsid w:val="00781040"/>
    <w:rsid w:val="007926C8"/>
    <w:rsid w:val="00793455"/>
    <w:rsid w:val="007B7623"/>
    <w:rsid w:val="007F76DD"/>
    <w:rsid w:val="00870CF8"/>
    <w:rsid w:val="00885632"/>
    <w:rsid w:val="00890A25"/>
    <w:rsid w:val="008A387E"/>
    <w:rsid w:val="0091237E"/>
    <w:rsid w:val="0096665E"/>
    <w:rsid w:val="009B512A"/>
    <w:rsid w:val="00A05A78"/>
    <w:rsid w:val="00A158E3"/>
    <w:rsid w:val="00A2697B"/>
    <w:rsid w:val="00A52250"/>
    <w:rsid w:val="00A80F47"/>
    <w:rsid w:val="00AC59D4"/>
    <w:rsid w:val="00B66614"/>
    <w:rsid w:val="00B82A78"/>
    <w:rsid w:val="00B90679"/>
    <w:rsid w:val="00B91735"/>
    <w:rsid w:val="00BA45F4"/>
    <w:rsid w:val="00BF38FB"/>
    <w:rsid w:val="00C315B6"/>
    <w:rsid w:val="00CB4AF9"/>
    <w:rsid w:val="00CF518E"/>
    <w:rsid w:val="00D03239"/>
    <w:rsid w:val="00DA0DA6"/>
    <w:rsid w:val="00DA1731"/>
    <w:rsid w:val="00DE4DA0"/>
    <w:rsid w:val="00E65C40"/>
    <w:rsid w:val="00EF0584"/>
    <w:rsid w:val="00F31AB6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A0E4"/>
  <w15:chartTrackingRefBased/>
  <w15:docId w15:val="{DF8201E7-7559-B140-87AF-E41442FE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BF38FB"/>
    <w:pPr>
      <w:widowControl w:val="0"/>
      <w:autoSpaceDE w:val="0"/>
      <w:autoSpaceDN w:val="0"/>
      <w:adjustRightInd w:val="0"/>
      <w:ind w:left="373"/>
      <w:outlineLvl w:val="1"/>
    </w:pPr>
    <w:rPr>
      <w:rFonts w:ascii="Arial" w:eastAsia="MS Mincho" w:hAnsi="Arial" w:cs="Arial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F38FB"/>
    <w:rPr>
      <w:rFonts w:ascii="Arial" w:eastAsia="MS Mincho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F38FB"/>
    <w:pPr>
      <w:widowControl w:val="0"/>
      <w:autoSpaceDE w:val="0"/>
      <w:autoSpaceDN w:val="0"/>
      <w:adjustRightInd w:val="0"/>
      <w:ind w:left="48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F38FB"/>
    <w:rPr>
      <w:rFonts w:ascii="Arial" w:eastAsia="MS Mincho" w:hAnsi="Arial" w:cs="Arial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BF38FB"/>
    <w:rPr>
      <w:color w:val="0563C1"/>
      <w:u w:val="single"/>
    </w:rPr>
  </w:style>
  <w:style w:type="table" w:styleId="TableGrid">
    <w:name w:val="Table Grid"/>
    <w:basedOn w:val="TableNormal"/>
    <w:uiPriority w:val="39"/>
    <w:rsid w:val="0001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02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31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63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85632"/>
  </w:style>
  <w:style w:type="character" w:customStyle="1" w:styleId="apple-converted-space">
    <w:name w:val="apple-converted-space"/>
    <w:basedOn w:val="DefaultParagraphFont"/>
    <w:rsid w:val="0006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3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2765</Characters>
  <Application>Microsoft Office Word</Application>
  <DocSecurity>0</DocSecurity>
  <Lines>184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Kinnamon, Jeffrey</dc:creator>
  <cp:keywords/>
  <dc:description/>
  <cp:lastModifiedBy>Kinnamon, Jeffrey</cp:lastModifiedBy>
  <cp:revision>2</cp:revision>
  <cp:lastPrinted>2023-08-08T13:49:00Z</cp:lastPrinted>
  <dcterms:created xsi:type="dcterms:W3CDTF">2026-01-30T20:22:00Z</dcterms:created>
  <dcterms:modified xsi:type="dcterms:W3CDTF">2026-01-30T20:22:00Z</dcterms:modified>
</cp:coreProperties>
</file>